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E863AD" w:rsidR="006D4AB3" w:rsidRDefault="006D4AB3" w14:paraId="657CF15B" w14:textId="1A2BFD8A">
      <w:pPr>
        <w:rPr>
          <w:rFonts w:ascii="Lucida Bright" w:hAnsi="Lucida Bright"/>
        </w:rPr>
      </w:pPr>
    </w:p>
    <w:p w:rsidRPr="00E863AD" w:rsidR="00223CEE" w:rsidRDefault="00223CEE" w14:paraId="24AA69DB" w14:textId="77777777">
      <w:pPr>
        <w:rPr>
          <w:rFonts w:ascii="Lucida Bright" w:hAnsi="Lucida Bright"/>
        </w:rPr>
      </w:pPr>
    </w:p>
    <w:p w:rsidRPr="00E863AD" w:rsidR="0027512F" w:rsidRDefault="0027512F" w14:paraId="3C4869E5" w14:textId="77777777">
      <w:pPr>
        <w:rPr>
          <w:rFonts w:ascii="Lucida Bright" w:hAnsi="Lucida Bright"/>
        </w:rPr>
      </w:pPr>
    </w:p>
    <w:p w:rsidRPr="00E863AD" w:rsidR="0027512F" w:rsidRDefault="0027512F" w14:paraId="4113385A" w14:textId="77777777">
      <w:pPr>
        <w:rPr>
          <w:rFonts w:ascii="Lucida Bright" w:hAnsi="Lucida Bright"/>
        </w:rPr>
      </w:pPr>
    </w:p>
    <w:p w:rsidRPr="00E863AD" w:rsidR="00E863AD" w:rsidP="00927D21" w:rsidRDefault="00E863AD" w14:paraId="4C1070FA" w14:textId="77777777">
      <w:pPr>
        <w:jc w:val="center"/>
        <w:rPr>
          <w:rFonts w:ascii="Lucida Bright" w:hAnsi="Lucida Bright"/>
          <w:b/>
        </w:rPr>
      </w:pPr>
    </w:p>
    <w:p w:rsidRPr="00E863AD" w:rsidR="00927D21" w:rsidP="00927D21" w:rsidRDefault="00927D21" w14:paraId="739899DD" w14:textId="46D09C7E">
      <w:pPr>
        <w:jc w:val="center"/>
        <w:rPr>
          <w:rFonts w:ascii="Lucida Bright" w:hAnsi="Lucida Bright"/>
          <w:b/>
        </w:rPr>
      </w:pPr>
      <w:r w:rsidRPr="00E863AD">
        <w:rPr>
          <w:rFonts w:ascii="Lucida Bright" w:hAnsi="Lucida Bright"/>
          <w:b/>
        </w:rPr>
        <w:t>ACUSE DE NOTIFICACIÓN Y ACEPTACIÓN.</w:t>
      </w:r>
    </w:p>
    <w:p w:rsidRPr="00E863AD" w:rsidR="00927D21" w:rsidP="00927D21" w:rsidRDefault="00927D21" w14:paraId="4053A57A" w14:textId="77777777">
      <w:pPr>
        <w:spacing w:line="360" w:lineRule="auto"/>
        <w:jc w:val="both"/>
        <w:rPr>
          <w:rFonts w:ascii="Lucida Bright" w:hAnsi="Lucida Bright"/>
        </w:rPr>
      </w:pPr>
    </w:p>
    <w:p w:rsidRPr="00E863AD" w:rsidR="00927D21" w:rsidP="00927D21" w:rsidRDefault="00927D21" w14:paraId="64000C44" w14:textId="3E217B49">
      <w:pPr>
        <w:spacing w:line="360" w:lineRule="auto"/>
        <w:ind w:firstLine="708"/>
        <w:jc w:val="both"/>
        <w:rPr>
          <w:rFonts w:ascii="Lucida Bright" w:hAnsi="Lucida Bright"/>
        </w:rPr>
      </w:pPr>
      <w:r w:rsidRPr="2D9527E7" w:rsidR="00927D21">
        <w:rPr>
          <w:rFonts w:ascii="Lucida Bright" w:hAnsi="Lucida Bright"/>
        </w:rPr>
        <w:t>Por medio de la presente y bajo protesta de decir verdad, quien suscribe, el (la) C. ___________________________________________</w:t>
      </w:r>
      <w:r w:rsidRPr="2D9527E7" w:rsidR="00927D21">
        <w:rPr>
          <w:rFonts w:ascii="Lucida Bright" w:hAnsi="Lucida Bright"/>
        </w:rPr>
        <w:t>_(</w:t>
      </w:r>
      <w:r w:rsidRPr="2D9527E7" w:rsidR="00927D21">
        <w:rPr>
          <w:rFonts w:ascii="Lucida Bright" w:hAnsi="Lucida Bright"/>
        </w:rPr>
        <w:t>padre</w:t>
      </w:r>
      <w:bookmarkStart w:name="_GoBack" w:id="0"/>
      <w:bookmarkEnd w:id="0"/>
      <w:r w:rsidRPr="2D9527E7" w:rsidR="00927D21">
        <w:rPr>
          <w:rFonts w:ascii="Lucida Bright" w:hAnsi="Lucida Bright"/>
        </w:rPr>
        <w:t xml:space="preserve"> o madre de familia), manifiesto que he leído íntegramente el contenido de la reglamentación universitaria que norma a la Universidad Autónoma de Yucatán, así como a la Unidad Académica de Bachillerato con Interacción Comunitaria. Por lo tanto, expreso de manera libre que conozco la Ley Orgánica, el Estatuto General y </w:t>
      </w:r>
      <w:r w:rsidRPr="2D9527E7" w:rsidR="00851595">
        <w:rPr>
          <w:rFonts w:ascii="Lucida Bright" w:hAnsi="Lucida Bright"/>
        </w:rPr>
        <w:t>las Disposiciones Generales 202</w:t>
      </w:r>
      <w:r w:rsidRPr="2D9527E7" w:rsidR="7921E85D">
        <w:rPr>
          <w:rFonts w:ascii="Lucida Bright" w:hAnsi="Lucida Bright"/>
        </w:rPr>
        <w:t>3</w:t>
      </w:r>
      <w:r w:rsidRPr="2D9527E7" w:rsidR="00851595">
        <w:rPr>
          <w:rFonts w:ascii="Lucida Bright" w:hAnsi="Lucida Bright"/>
        </w:rPr>
        <w:t xml:space="preserve"> – 202</w:t>
      </w:r>
      <w:r w:rsidRPr="2D9527E7" w:rsidR="669773E2">
        <w:rPr>
          <w:rFonts w:ascii="Lucida Bright" w:hAnsi="Lucida Bright"/>
        </w:rPr>
        <w:t>4</w:t>
      </w:r>
      <w:r w:rsidRPr="2D9527E7" w:rsidR="00927D21">
        <w:rPr>
          <w:rFonts w:ascii="Lucida Bright" w:hAnsi="Lucida Bright"/>
        </w:rPr>
        <w:t xml:space="preserve"> de esta dependencia y toda su Normatividad Vigente.</w:t>
      </w:r>
    </w:p>
    <w:p w:rsidRPr="00E863AD" w:rsidR="00927D21" w:rsidP="00927D21" w:rsidRDefault="00927D21" w14:paraId="70E36976" w14:textId="77777777">
      <w:pPr>
        <w:spacing w:line="360" w:lineRule="auto"/>
        <w:ind w:firstLine="708"/>
        <w:jc w:val="both"/>
        <w:rPr>
          <w:rFonts w:ascii="Lucida Bright" w:hAnsi="Lucida Bright"/>
        </w:rPr>
      </w:pPr>
      <w:r w:rsidRPr="00E863AD">
        <w:rPr>
          <w:rFonts w:ascii="Lucida Bright" w:hAnsi="Lucida Bright"/>
        </w:rPr>
        <w:t>En tal consecuencia, manifiesto que: “</w:t>
      </w:r>
      <w:r w:rsidRPr="00E863AD">
        <w:rPr>
          <w:rFonts w:ascii="Lucida Bright" w:hAnsi="Lucida Bright"/>
          <w:b/>
          <w:i/>
        </w:rPr>
        <w:t>Estoy de acuerdo con todas las disposiciones tomadas por las autoridades de la Universidad Autónoma de Yucatán, y por el H. Consejo Universitario, por lo que me comprometo a cumplir y ver que todas las disposiciones sean cumplidas a cabalidad por mi hijo(a)  ___________________________________________, quien en este mismo acto y asistida por quien suscribe manifiesta conocer y cumplir dicha reglamentación”.</w:t>
      </w:r>
    </w:p>
    <w:p w:rsidRPr="00E863AD" w:rsidR="00927D21" w:rsidP="00927D21" w:rsidRDefault="00927D21" w14:paraId="5F51CF1F" w14:textId="77777777">
      <w:pPr>
        <w:spacing w:line="360" w:lineRule="auto"/>
        <w:ind w:firstLine="709"/>
        <w:rPr>
          <w:rFonts w:ascii="Lucida Bright" w:hAnsi="Lucida Bright"/>
          <w:b/>
        </w:rPr>
      </w:pPr>
      <w:r w:rsidRPr="00E863AD">
        <w:rPr>
          <w:rFonts w:ascii="Lucida Bright" w:hAnsi="Lucida Bright"/>
        </w:rPr>
        <w:t>Nota: se anexa copia fotostática de la identificación oficial vigente del padre, madre o tutor para que obre en los archivos de la dependencia.</w:t>
      </w:r>
    </w:p>
    <w:p w:rsidRPr="00E863AD" w:rsidR="00927D21" w:rsidP="00927D21" w:rsidRDefault="00927D21" w14:paraId="6083D0D2" w14:textId="77777777">
      <w:pPr>
        <w:rPr>
          <w:rFonts w:ascii="Lucida Bright" w:hAnsi="Lucida Bright"/>
          <w:b/>
        </w:rPr>
      </w:pPr>
    </w:p>
    <w:p w:rsidRPr="00E863AD" w:rsidR="00927D21" w:rsidP="00927D21" w:rsidRDefault="00927D21" w14:paraId="3BEEEC18" w14:textId="77777777">
      <w:pPr>
        <w:jc w:val="right"/>
        <w:rPr>
          <w:rFonts w:ascii="Lucida Bright" w:hAnsi="Lucida Bright"/>
        </w:rPr>
      </w:pPr>
      <w:r w:rsidRPr="00E863AD">
        <w:rPr>
          <w:rFonts w:ascii="Lucida Bright" w:hAnsi="Lucida Bright"/>
        </w:rPr>
        <w:t>Mérida, Yucatán a ____ de _____ de 20__</w:t>
      </w:r>
    </w:p>
    <w:p w:rsidRPr="00E863AD" w:rsidR="00927D21" w:rsidP="00927D21" w:rsidRDefault="00927D21" w14:paraId="57E42C75" w14:textId="77777777">
      <w:pPr>
        <w:jc w:val="right"/>
        <w:rPr>
          <w:rFonts w:ascii="Lucida Bright" w:hAnsi="Lucida Bright"/>
        </w:rPr>
      </w:pPr>
    </w:p>
    <w:p w:rsidRPr="00E863AD" w:rsidR="00927D21" w:rsidP="00927D21" w:rsidRDefault="00927D21" w14:paraId="678A793D" w14:textId="77777777">
      <w:pPr>
        <w:jc w:val="center"/>
        <w:rPr>
          <w:rFonts w:ascii="Lucida Bright" w:hAnsi="Lucida Bright"/>
        </w:rPr>
      </w:pPr>
      <w:r w:rsidRPr="00E863AD">
        <w:rPr>
          <w:rFonts w:ascii="Lucida Bright" w:hAnsi="Lucida Bright"/>
        </w:rPr>
        <w:t xml:space="preserve">De conformidad </w:t>
      </w:r>
    </w:p>
    <w:p w:rsidRPr="00E863AD" w:rsidR="00927D21" w:rsidP="00927D21" w:rsidRDefault="00927D21" w14:paraId="465A1936" w14:textId="77777777">
      <w:pPr>
        <w:jc w:val="center"/>
        <w:rPr>
          <w:rFonts w:ascii="Lucida Bright" w:hAnsi="Lucida Bright"/>
        </w:rPr>
      </w:pP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69"/>
        <w:gridCol w:w="4369"/>
      </w:tblGrid>
      <w:tr w:rsidRPr="00E863AD" w:rsidR="00927D21" w:rsidTr="008D045A" w14:paraId="56CEC203" w14:textId="77777777">
        <w:trPr>
          <w:jc w:val="center"/>
        </w:trPr>
        <w:tc>
          <w:tcPr>
            <w:tcW w:w="4489" w:type="dxa"/>
          </w:tcPr>
          <w:p w:rsidRPr="00E863AD" w:rsidR="00927D21" w:rsidP="008D045A" w:rsidRDefault="00927D21" w14:paraId="098616B8" w14:textId="77777777">
            <w:pPr>
              <w:jc w:val="center"/>
              <w:rPr>
                <w:rFonts w:ascii="Lucida Bright" w:hAnsi="Lucida Bright"/>
              </w:rPr>
            </w:pPr>
            <w:r w:rsidRPr="00E863AD">
              <w:rPr>
                <w:rFonts w:ascii="Lucida Bright" w:hAnsi="Lucida Bright"/>
              </w:rPr>
              <w:t>___________________________________</w:t>
            </w:r>
          </w:p>
        </w:tc>
        <w:tc>
          <w:tcPr>
            <w:tcW w:w="4489" w:type="dxa"/>
          </w:tcPr>
          <w:p w:rsidRPr="00E863AD" w:rsidR="00927D21" w:rsidP="008D045A" w:rsidRDefault="00927D21" w14:paraId="78224C1C" w14:textId="77777777">
            <w:pPr>
              <w:jc w:val="center"/>
              <w:rPr>
                <w:rFonts w:ascii="Lucida Bright" w:hAnsi="Lucida Bright"/>
              </w:rPr>
            </w:pPr>
            <w:r w:rsidRPr="00E863AD">
              <w:rPr>
                <w:rFonts w:ascii="Lucida Bright" w:hAnsi="Lucida Bright"/>
              </w:rPr>
              <w:t>________________________________</w:t>
            </w:r>
          </w:p>
        </w:tc>
      </w:tr>
      <w:tr w:rsidRPr="00E863AD" w:rsidR="00927D21" w:rsidTr="008D045A" w14:paraId="6EEF65CC" w14:textId="77777777">
        <w:trPr>
          <w:jc w:val="center"/>
        </w:trPr>
        <w:tc>
          <w:tcPr>
            <w:tcW w:w="4489" w:type="dxa"/>
          </w:tcPr>
          <w:p w:rsidRPr="00E863AD" w:rsidR="00927D21" w:rsidP="008D045A" w:rsidRDefault="00927D21" w14:paraId="54F5C009" w14:textId="77777777">
            <w:pPr>
              <w:jc w:val="center"/>
              <w:rPr>
                <w:rFonts w:ascii="Lucida Bright" w:hAnsi="Lucida Bright"/>
              </w:rPr>
            </w:pPr>
            <w:r w:rsidRPr="00E863AD">
              <w:rPr>
                <w:rFonts w:ascii="Lucida Bright" w:hAnsi="Lucida Bright"/>
              </w:rPr>
              <w:t>Nombre y firma del padre, madre o tutor.</w:t>
            </w:r>
          </w:p>
        </w:tc>
        <w:tc>
          <w:tcPr>
            <w:tcW w:w="4489" w:type="dxa"/>
          </w:tcPr>
          <w:p w:rsidRPr="00E863AD" w:rsidR="00927D21" w:rsidP="00927D21" w:rsidRDefault="00927D21" w14:paraId="72D4F607" w14:textId="2FB196AA">
            <w:pPr>
              <w:jc w:val="center"/>
              <w:rPr>
                <w:rFonts w:ascii="Lucida Bright" w:hAnsi="Lucida Bright"/>
              </w:rPr>
            </w:pPr>
            <w:r w:rsidRPr="00E863AD">
              <w:rPr>
                <w:rFonts w:ascii="Lucida Bright" w:hAnsi="Lucida Bright"/>
              </w:rPr>
              <w:t>Nombre y firma del estudiante.</w:t>
            </w:r>
          </w:p>
        </w:tc>
      </w:tr>
    </w:tbl>
    <w:p w:rsidRPr="00E863AD" w:rsidR="002F7507" w:rsidP="002F7507" w:rsidRDefault="002F7507" w14:paraId="583CE8E3" w14:textId="2FE31CCA">
      <w:pPr>
        <w:rPr>
          <w:rFonts w:ascii="Lucida Bright" w:hAnsi="Lucida Bright"/>
          <w:b/>
        </w:rPr>
      </w:pPr>
    </w:p>
    <w:sectPr w:rsidRPr="00E863AD" w:rsidR="002F7507" w:rsidSect="005F748E">
      <w:headerReference w:type="default" r:id="rId10"/>
      <w:pgSz w:w="12240" w:h="15840" w:orient="portrait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B82" w:rsidP="005F748E" w:rsidRDefault="004C0B82" w14:paraId="254AD357" w14:textId="77777777">
      <w:r>
        <w:separator/>
      </w:r>
    </w:p>
  </w:endnote>
  <w:endnote w:type="continuationSeparator" w:id="0">
    <w:p w:rsidR="004C0B82" w:rsidP="005F748E" w:rsidRDefault="004C0B82" w14:paraId="3C7937B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B82" w:rsidP="005F748E" w:rsidRDefault="004C0B82" w14:paraId="2937BECF" w14:textId="77777777">
      <w:r>
        <w:separator/>
      </w:r>
    </w:p>
  </w:footnote>
  <w:footnote w:type="continuationSeparator" w:id="0">
    <w:p w:rsidR="004C0B82" w:rsidP="005F748E" w:rsidRDefault="004C0B82" w14:paraId="414837A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5F748E" w:rsidRDefault="00E863AD" w14:paraId="7A7AE220" w14:textId="0BF309EF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05D0DA03" wp14:editId="076DD915">
          <wp:simplePos x="0" y="0"/>
          <wp:positionH relativeFrom="page">
            <wp:posOffset>-53340</wp:posOffset>
          </wp:positionH>
          <wp:positionV relativeFrom="page">
            <wp:posOffset>0</wp:posOffset>
          </wp:positionV>
          <wp:extent cx="7800913" cy="10094399"/>
          <wp:effectExtent l="0" t="0" r="0" b="254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0913" cy="100943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7B7B53"/>
    <w:multiLevelType w:val="hybridMultilevel"/>
    <w:tmpl w:val="E61C3C6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CBF3E4C"/>
    <w:multiLevelType w:val="hybridMultilevel"/>
    <w:tmpl w:val="6088AAB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E851899"/>
    <w:multiLevelType w:val="hybridMultilevel"/>
    <w:tmpl w:val="9516F8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lang="es-ES_tradnl" w:vendorID="64" w:dllVersion="131078" w:nlCheck="1" w:checkStyle="0" w:appName="MSWord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48E"/>
    <w:rsid w:val="0003788F"/>
    <w:rsid w:val="00166F57"/>
    <w:rsid w:val="0017533B"/>
    <w:rsid w:val="001C4F71"/>
    <w:rsid w:val="001D192A"/>
    <w:rsid w:val="00206309"/>
    <w:rsid w:val="00223CEE"/>
    <w:rsid w:val="0027512F"/>
    <w:rsid w:val="00295BB8"/>
    <w:rsid w:val="002C31F7"/>
    <w:rsid w:val="002F7507"/>
    <w:rsid w:val="00366DB8"/>
    <w:rsid w:val="003947ED"/>
    <w:rsid w:val="004C0B82"/>
    <w:rsid w:val="004D54C2"/>
    <w:rsid w:val="004D7A1B"/>
    <w:rsid w:val="005242E5"/>
    <w:rsid w:val="005703D4"/>
    <w:rsid w:val="005C6407"/>
    <w:rsid w:val="005F748E"/>
    <w:rsid w:val="006A4CEC"/>
    <w:rsid w:val="006D4AB3"/>
    <w:rsid w:val="007C0D20"/>
    <w:rsid w:val="00851595"/>
    <w:rsid w:val="008A7A5E"/>
    <w:rsid w:val="008B7502"/>
    <w:rsid w:val="00927D21"/>
    <w:rsid w:val="00945DFC"/>
    <w:rsid w:val="00974E97"/>
    <w:rsid w:val="00A2343C"/>
    <w:rsid w:val="00A46A2B"/>
    <w:rsid w:val="00C10272"/>
    <w:rsid w:val="00C7484C"/>
    <w:rsid w:val="00CA1AEA"/>
    <w:rsid w:val="00E23AF1"/>
    <w:rsid w:val="00E37DC8"/>
    <w:rsid w:val="00E863AD"/>
    <w:rsid w:val="00F27540"/>
    <w:rsid w:val="00F45CFD"/>
    <w:rsid w:val="00FB3C75"/>
    <w:rsid w:val="2D9527E7"/>
    <w:rsid w:val="669773E2"/>
    <w:rsid w:val="7921E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2FCC433"/>
  <w14:defaultImageDpi w14:val="300"/>
  <w15:docId w15:val="{9C17B9D3-634F-4D6E-905B-15B3CB5C4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EastAsia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748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5F748E"/>
  </w:style>
  <w:style w:type="paragraph" w:styleId="Piedepgina">
    <w:name w:val="footer"/>
    <w:basedOn w:val="Normal"/>
    <w:link w:val="PiedepginaCar"/>
    <w:uiPriority w:val="99"/>
    <w:unhideWhenUsed/>
    <w:rsid w:val="005F748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5F748E"/>
  </w:style>
  <w:style w:type="paragraph" w:styleId="Textodeglobo">
    <w:name w:val="Balloon Text"/>
    <w:basedOn w:val="Normal"/>
    <w:link w:val="TextodegloboCar"/>
    <w:uiPriority w:val="99"/>
    <w:semiHidden/>
    <w:unhideWhenUsed/>
    <w:rsid w:val="005F748E"/>
    <w:rPr>
      <w:rFonts w:ascii="Lucida Grande" w:hAnsi="Lucida Grande" w:cs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F748E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FB3C7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8A7A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633F05010EC44786A47ED0A25946C8" ma:contentTypeVersion="17" ma:contentTypeDescription="Create a new document." ma:contentTypeScope="" ma:versionID="328e119146426b7ddd3e4740626e0186">
  <xsd:schema xmlns:xsd="http://www.w3.org/2001/XMLSchema" xmlns:xs="http://www.w3.org/2001/XMLSchema" xmlns:p="http://schemas.microsoft.com/office/2006/metadata/properties" xmlns:ns1="http://schemas.microsoft.com/sharepoint/v3" xmlns:ns3="99d3ff1d-3f42-4e5c-94ba-50dfc455a44b" xmlns:ns4="24bed24b-53ad-47dc-8400-c602456efc7c" targetNamespace="http://schemas.microsoft.com/office/2006/metadata/properties" ma:root="true" ma:fieldsID="574cb518fde359d45433dcd2ab4d57b8" ns1:_="" ns3:_="" ns4:_="">
    <xsd:import namespace="http://schemas.microsoft.com/sharepoint/v3"/>
    <xsd:import namespace="99d3ff1d-3f42-4e5c-94ba-50dfc455a44b"/>
    <xsd:import namespace="24bed24b-53ad-47dc-8400-c602456efc7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1:_ip_UnifiedCompliancePolicyProperties" minOccurs="0"/>
                <xsd:element ref="ns1:_ip_UnifiedCompliancePolicyUIAc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d3ff1d-3f42-4e5c-94ba-50dfc455a4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ed24b-53ad-47dc-8400-c602456efc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bed24b-53ad-47dc-8400-c602456efc7c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FFD1D98-6416-49F2-8B19-1774131775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9d3ff1d-3f42-4e5c-94ba-50dfc455a44b"/>
    <ds:schemaRef ds:uri="24bed24b-53ad-47dc-8400-c602456efc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C6C891-CECA-4A05-9CE7-8208528C51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741CD7-D15B-468F-89A7-D2902625244D}">
  <ds:schemaRefs>
    <ds:schemaRef ds:uri="http://schemas.microsoft.com/office/2006/metadata/properties"/>
    <ds:schemaRef ds:uri="http://purl.org/dc/dcmitype/"/>
    <ds:schemaRef ds:uri="http://purl.org/dc/terms/"/>
    <ds:schemaRef ds:uri="http://schemas.microsoft.com/office/2006/documentManagement/types"/>
    <ds:schemaRef ds:uri="http://purl.org/dc/elements/1.1/"/>
    <ds:schemaRef ds:uri="99d3ff1d-3f42-4e5c-94ba-50dfc455a44b"/>
    <ds:schemaRef ds:uri="24bed24b-53ad-47dc-8400-c602456efc7c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UADY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Iyala Barreiro</dc:creator>
  <keywords/>
  <dc:description/>
  <lastModifiedBy>Mitchel Antonio Guerrero Gonzalez</lastModifiedBy>
  <revision>4</revision>
  <dcterms:created xsi:type="dcterms:W3CDTF">2023-06-26T14:33:00.0000000Z</dcterms:created>
  <dcterms:modified xsi:type="dcterms:W3CDTF">2023-06-28T15:00:50.0158647Z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0x010100C5633F05010EC44786A47ED0A25946C8</vt:lpwstr>
  </property>
</Properties>
</file>